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E3929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7343A173" w14:textId="77777777" w:rsidR="009B4F36" w:rsidRPr="00F61C6F" w:rsidRDefault="009B4F36" w:rsidP="009B4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FORMULARZ OFERTY</w:t>
      </w:r>
    </w:p>
    <w:p w14:paraId="0495A487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Nazwa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Oferenta</w:t>
      </w: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:……………………………………………………………….</w:t>
      </w:r>
    </w:p>
    <w:p w14:paraId="7BD58A4F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Adres: ……………………………………………………………………………...</w:t>
      </w:r>
    </w:p>
    <w:p w14:paraId="4A27EC8A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TEL./FAX: …………………………………………………………………………</w:t>
      </w:r>
    </w:p>
    <w:p w14:paraId="78AA3D13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REGON: ……………………………………………………………………………</w:t>
      </w:r>
    </w:p>
    <w:p w14:paraId="35F60507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NIP …………………………………………………………………………………</w:t>
      </w:r>
    </w:p>
    <w:p w14:paraId="3A2BB296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96F048D" w14:textId="77777777" w:rsidR="009B4F36" w:rsidRPr="00F61C6F" w:rsidRDefault="009B4F36" w:rsidP="009B4F36">
      <w:pPr>
        <w:spacing w:after="0" w:line="240" w:lineRule="auto"/>
        <w:ind w:left="4956" w:firstLine="289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  <w:t>Do</w:t>
      </w: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  <w:t xml:space="preserve"> </w:t>
      </w:r>
      <w:r w:rsidRPr="00F61C6F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  <w:t>Wójta Gminy Biłgoraj</w:t>
      </w:r>
    </w:p>
    <w:p w14:paraId="730E69D0" w14:textId="77777777" w:rsidR="009B4F36" w:rsidRPr="00F61C6F" w:rsidRDefault="009B4F36" w:rsidP="009B4F3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  <w:t>ul. Kościuszki 88</w:t>
      </w:r>
    </w:p>
    <w:p w14:paraId="0AFE538A" w14:textId="77777777" w:rsidR="009B4F36" w:rsidRPr="00F61C6F" w:rsidRDefault="009B4F36" w:rsidP="009B4F36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pl-PL"/>
          <w14:ligatures w14:val="none"/>
        </w:rPr>
        <w:t>23 – 400 Biłgoraj</w:t>
      </w:r>
    </w:p>
    <w:p w14:paraId="59D79C17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F8BF8B8" w14:textId="01F9A12D" w:rsidR="009B4F36" w:rsidRPr="00132D0B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Nawiązując do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ogłoszenia w sprawie złożenia oferty w pisemnym przetargu nieograniczonym na sprzedaż </w:t>
      </w:r>
      <w:r w:rsidRPr="00132D0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samochod</w:t>
      </w:r>
      <w:bookmarkStart w:id="0" w:name="_Hlk181958318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 </w:t>
      </w:r>
      <w:bookmarkStart w:id="1" w:name="_Hlk190435607"/>
      <w:bookmarkEnd w:id="0"/>
      <w:r w:rsidR="00331262" w:rsidRPr="0033126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Hyundai Tucson LBL 12929</w:t>
      </w:r>
      <w:bookmarkEnd w:id="1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</w:t>
      </w:r>
    </w:p>
    <w:p w14:paraId="77D186ED" w14:textId="77777777" w:rsidR="009B4F36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68E3E7D" w14:textId="77777777" w:rsidR="00357786" w:rsidRDefault="0035778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A952AE2" w14:textId="5194A6A8" w:rsidR="00331262" w:rsidRPr="00C2775B" w:rsidRDefault="009B4F36" w:rsidP="00C2775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Oferuj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ę/my</w:t>
      </w: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</w:t>
      </w:r>
      <w:bookmarkStart w:id="2" w:name="_Hlk182299306"/>
    </w:p>
    <w:p w14:paraId="5B702135" w14:textId="136E93F6" w:rsidR="00331262" w:rsidRDefault="00331262" w:rsidP="00331262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599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Nabycie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samochodu </w:t>
      </w:r>
      <w:r w:rsidRPr="00E263E9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Hyundai Tucson LBL 12929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C6599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 cenę brutto: </w:t>
      </w:r>
    </w:p>
    <w:p w14:paraId="77B6C4DE" w14:textId="77777777" w:rsidR="00331262" w:rsidRDefault="00331262" w:rsidP="00331262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599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………………. zł (nie mniej niż cena wywoławcza) </w:t>
      </w:r>
    </w:p>
    <w:p w14:paraId="39AB77F4" w14:textId="77777777" w:rsidR="00331262" w:rsidRDefault="00331262" w:rsidP="00331262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C6599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(słownie: ……………….............................................................…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……………...</w:t>
      </w:r>
      <w:r w:rsidRPr="00C6599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………….)</w:t>
      </w:r>
    </w:p>
    <w:p w14:paraId="5AC65674" w14:textId="77777777" w:rsidR="00331262" w:rsidRDefault="00331262" w:rsidP="009B4F36">
      <w:pPr>
        <w:pStyle w:val="Akapitzlist"/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bookmarkEnd w:id="2"/>
    <w:p w14:paraId="41B7E5F3" w14:textId="77777777" w:rsidR="009B4F36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</w:p>
    <w:p w14:paraId="46FD85C0" w14:textId="77777777" w:rsidR="009B4F36" w:rsidRPr="00361DD8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361DD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Oferowana cena jest kwotą, która w przypadku najwyższej w przetargu, będzie podstawą zawarcia umowy.</w:t>
      </w:r>
    </w:p>
    <w:p w14:paraId="0700F4DD" w14:textId="77777777" w:rsidR="009B4F36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ABE7B28" w14:textId="77777777" w:rsidR="009B4F36" w:rsidRDefault="009B4F36" w:rsidP="009B4F36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OŚWIADCZAM/Y, ŻE:</w:t>
      </w:r>
    </w:p>
    <w:p w14:paraId="08878234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D68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Zapoznałem/liśmy się z warunkami przystąpienia do przetargu, nie wnoszę/simy do nich zastrzeżeń oraz uzyskałem/liśmy informacje potrzebne do przygotowania oferty,</w:t>
      </w:r>
    </w:p>
    <w:p w14:paraId="519AC21B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Zapoznałem/liśmy się ze stanem technicznym oferowanego samochodu,</w:t>
      </w:r>
    </w:p>
    <w:p w14:paraId="39156F02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Zobowiązuję/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się w przypadku wyboru naszej oferty do zawarcia umowy w miejscu i terminie wyznaczonym przez Sprzedającego,</w:t>
      </w:r>
    </w:p>
    <w:p w14:paraId="06507A78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Zobowiązuję/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się do wpłaty za zakupiony samochód w terminie do 7 dni od daty wystawienia faktury przez Sprzedającego,</w:t>
      </w:r>
    </w:p>
    <w:p w14:paraId="5876FFCB" w14:textId="77777777" w:rsidR="009B4F36" w:rsidRDefault="009B4F36" w:rsidP="009B4F3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Do oferty dołączam/y następujące dokumenty:</w:t>
      </w:r>
    </w:p>
    <w:p w14:paraId="68400368" w14:textId="77777777" w:rsidR="009B4F36" w:rsidRDefault="009B4F36" w:rsidP="009B4F36">
      <w:pPr>
        <w:pStyle w:val="Akapitzlist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-dowód wniesienia wadium w wysokości   ………………   zł </w:t>
      </w:r>
    </w:p>
    <w:p w14:paraId="7ACFA5DD" w14:textId="77777777" w:rsidR="009B4F36" w:rsidRPr="002D6874" w:rsidRDefault="009B4F36" w:rsidP="009B4F36">
      <w:pPr>
        <w:pStyle w:val="Akapitzlist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(słownie:………………………………………………………………………………..…….)</w:t>
      </w:r>
    </w:p>
    <w:p w14:paraId="0B1AFD82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57C1F32" w14:textId="77777777" w:rsidR="009B4F36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5C59922" w14:textId="77777777" w:rsidR="009B4F36" w:rsidRPr="00F61C6F" w:rsidRDefault="009B4F36" w:rsidP="009B4F36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8906A45" w14:textId="77777777" w:rsidR="009B4F36" w:rsidRPr="00F61C6F" w:rsidRDefault="009B4F36" w:rsidP="009B4F36">
      <w:pPr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</w:t>
      </w:r>
    </w:p>
    <w:p w14:paraId="4749A664" w14:textId="77777777" w:rsidR="009B4F36" w:rsidRPr="00C6599B" w:rsidRDefault="009B4F36" w:rsidP="009B4F36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ab/>
      </w: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ab/>
      </w: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ab/>
      </w: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ab/>
      </w:r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ab/>
        <w:t>(podpis i pieczątka imienna uprawnionego(-</w:t>
      </w:r>
      <w:proofErr w:type="spellStart"/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ych</w:t>
      </w:r>
      <w:proofErr w:type="spellEnd"/>
      <w:r w:rsidRPr="00F61C6F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>) przedstawiciela(-li) firmy Wykonawcy)</w:t>
      </w:r>
    </w:p>
    <w:p w14:paraId="5695D8EA" w14:textId="77777777" w:rsidR="00F21EDE" w:rsidRDefault="00F21EDE"/>
    <w:sectPr w:rsidR="00F21EDE" w:rsidSect="009B4F3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CB001C"/>
    <w:multiLevelType w:val="hybridMultilevel"/>
    <w:tmpl w:val="DE1C7FD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1335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85"/>
    <w:rsid w:val="00003428"/>
    <w:rsid w:val="00331262"/>
    <w:rsid w:val="00357786"/>
    <w:rsid w:val="003B64B8"/>
    <w:rsid w:val="00457A55"/>
    <w:rsid w:val="006F722E"/>
    <w:rsid w:val="00763608"/>
    <w:rsid w:val="008A7729"/>
    <w:rsid w:val="009B4F36"/>
    <w:rsid w:val="00AE6085"/>
    <w:rsid w:val="00C2775B"/>
    <w:rsid w:val="00D20568"/>
    <w:rsid w:val="00F21EDE"/>
    <w:rsid w:val="00F3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31779"/>
  <w15:chartTrackingRefBased/>
  <w15:docId w15:val="{DD00BFD0-DC1F-4C9A-9F73-E89B0538C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F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F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Piętal</dc:creator>
  <cp:keywords/>
  <dc:description/>
  <cp:lastModifiedBy>Konrad Piętal</cp:lastModifiedBy>
  <cp:revision>2</cp:revision>
  <cp:lastPrinted>2025-02-14T13:34:00Z</cp:lastPrinted>
  <dcterms:created xsi:type="dcterms:W3CDTF">2025-07-16T08:42:00Z</dcterms:created>
  <dcterms:modified xsi:type="dcterms:W3CDTF">2025-07-16T08:42:00Z</dcterms:modified>
</cp:coreProperties>
</file>