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DE3929" w14:textId="77777777" w:rsidR="009B4F36" w:rsidRPr="00F61C6F" w:rsidRDefault="009B4F36" w:rsidP="009B4F36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7343A173" w14:textId="77777777" w:rsidR="009B4F36" w:rsidRPr="00F61C6F" w:rsidRDefault="009B4F36" w:rsidP="009B4F3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pl-PL"/>
          <w14:ligatures w14:val="none"/>
        </w:rPr>
      </w:pPr>
      <w:r w:rsidRPr="00F61C6F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pl-PL"/>
          <w14:ligatures w14:val="none"/>
        </w:rPr>
        <w:t>FORMULARZ OFERTY</w:t>
      </w:r>
    </w:p>
    <w:p w14:paraId="0495A487" w14:textId="77777777" w:rsidR="009B4F36" w:rsidRPr="00F61C6F" w:rsidRDefault="009B4F36" w:rsidP="009B4F36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F61C6F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Nazwa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Oferenta</w:t>
      </w:r>
      <w:r w:rsidRPr="00F61C6F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:……………………………………………………………….</w:t>
      </w:r>
    </w:p>
    <w:p w14:paraId="7BD58A4F" w14:textId="77777777" w:rsidR="009B4F36" w:rsidRPr="00F61C6F" w:rsidRDefault="009B4F36" w:rsidP="009B4F36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F61C6F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Adres: ……………………………………………………………………………...</w:t>
      </w:r>
    </w:p>
    <w:p w14:paraId="4A27EC8A" w14:textId="77777777" w:rsidR="009B4F36" w:rsidRPr="00F61C6F" w:rsidRDefault="009B4F36" w:rsidP="009B4F36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F61C6F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TEL./FAX: …………………………………………………………………………</w:t>
      </w:r>
    </w:p>
    <w:p w14:paraId="78AA3D13" w14:textId="77777777" w:rsidR="009B4F36" w:rsidRPr="00F61C6F" w:rsidRDefault="009B4F36" w:rsidP="009B4F36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F61C6F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REGON: ……………………………………………………………………………</w:t>
      </w:r>
    </w:p>
    <w:p w14:paraId="35F60507" w14:textId="77777777" w:rsidR="009B4F36" w:rsidRPr="00F61C6F" w:rsidRDefault="009B4F36" w:rsidP="009B4F36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F61C6F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NIP …………………………………………………………………………………</w:t>
      </w:r>
    </w:p>
    <w:p w14:paraId="3A2BB296" w14:textId="77777777" w:rsidR="009B4F36" w:rsidRPr="00F61C6F" w:rsidRDefault="009B4F36" w:rsidP="009B4F36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396F048D" w14:textId="77777777" w:rsidR="009B4F36" w:rsidRPr="00F61C6F" w:rsidRDefault="009B4F36" w:rsidP="009B4F36">
      <w:pPr>
        <w:spacing w:after="0" w:line="240" w:lineRule="auto"/>
        <w:ind w:left="4956" w:firstLine="289"/>
        <w:jc w:val="both"/>
        <w:rPr>
          <w:rFonts w:ascii="Times New Roman" w:eastAsia="Times New Roman" w:hAnsi="Times New Roman" w:cs="Times New Roman"/>
          <w:b/>
          <w:kern w:val="0"/>
          <w:sz w:val="26"/>
          <w:szCs w:val="26"/>
          <w:lang w:eastAsia="pl-PL"/>
          <w14:ligatures w14:val="none"/>
        </w:rPr>
      </w:pPr>
      <w:r w:rsidRPr="00F61C6F">
        <w:rPr>
          <w:rFonts w:ascii="Times New Roman" w:eastAsia="Times New Roman" w:hAnsi="Times New Roman" w:cs="Times New Roman"/>
          <w:b/>
          <w:kern w:val="0"/>
          <w:sz w:val="26"/>
          <w:szCs w:val="26"/>
          <w:lang w:eastAsia="pl-PL"/>
          <w14:ligatures w14:val="none"/>
        </w:rPr>
        <w:t>Do</w:t>
      </w:r>
      <w:r>
        <w:rPr>
          <w:rFonts w:ascii="Times New Roman" w:eastAsia="Times New Roman" w:hAnsi="Times New Roman" w:cs="Times New Roman"/>
          <w:b/>
          <w:kern w:val="0"/>
          <w:sz w:val="26"/>
          <w:szCs w:val="26"/>
          <w:lang w:eastAsia="pl-PL"/>
          <w14:ligatures w14:val="none"/>
        </w:rPr>
        <w:t xml:space="preserve"> </w:t>
      </w:r>
      <w:r w:rsidRPr="00F61C6F">
        <w:rPr>
          <w:rFonts w:ascii="Times New Roman" w:eastAsia="Times New Roman" w:hAnsi="Times New Roman" w:cs="Times New Roman"/>
          <w:b/>
          <w:kern w:val="0"/>
          <w:sz w:val="26"/>
          <w:szCs w:val="26"/>
          <w:lang w:eastAsia="pl-PL"/>
          <w14:ligatures w14:val="none"/>
        </w:rPr>
        <w:t>Wójta Gminy Biłgoraj</w:t>
      </w:r>
    </w:p>
    <w:p w14:paraId="730E69D0" w14:textId="77777777" w:rsidR="009B4F36" w:rsidRPr="00F61C6F" w:rsidRDefault="009B4F36" w:rsidP="009B4F36">
      <w:pPr>
        <w:spacing w:after="0" w:line="240" w:lineRule="auto"/>
        <w:ind w:left="4956" w:firstLine="708"/>
        <w:jc w:val="both"/>
        <w:rPr>
          <w:rFonts w:ascii="Times New Roman" w:eastAsia="Times New Roman" w:hAnsi="Times New Roman" w:cs="Times New Roman"/>
          <w:b/>
          <w:kern w:val="0"/>
          <w:sz w:val="26"/>
          <w:szCs w:val="26"/>
          <w:lang w:eastAsia="pl-PL"/>
          <w14:ligatures w14:val="none"/>
        </w:rPr>
      </w:pPr>
      <w:r w:rsidRPr="00F61C6F">
        <w:rPr>
          <w:rFonts w:ascii="Times New Roman" w:eastAsia="Times New Roman" w:hAnsi="Times New Roman" w:cs="Times New Roman"/>
          <w:b/>
          <w:kern w:val="0"/>
          <w:sz w:val="26"/>
          <w:szCs w:val="26"/>
          <w:lang w:eastAsia="pl-PL"/>
          <w14:ligatures w14:val="none"/>
        </w:rPr>
        <w:t>ul. Kościuszki 88</w:t>
      </w:r>
    </w:p>
    <w:p w14:paraId="0AFE538A" w14:textId="77777777" w:rsidR="009B4F36" w:rsidRPr="00F61C6F" w:rsidRDefault="009B4F36" w:rsidP="009B4F36">
      <w:pPr>
        <w:spacing w:after="0" w:line="240" w:lineRule="auto"/>
        <w:ind w:left="4956" w:firstLine="708"/>
        <w:jc w:val="both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pl-PL"/>
          <w14:ligatures w14:val="none"/>
        </w:rPr>
      </w:pPr>
      <w:r w:rsidRPr="00F61C6F">
        <w:rPr>
          <w:rFonts w:ascii="Times New Roman" w:eastAsia="Times New Roman" w:hAnsi="Times New Roman" w:cs="Times New Roman"/>
          <w:b/>
          <w:kern w:val="0"/>
          <w:sz w:val="26"/>
          <w:szCs w:val="26"/>
          <w:lang w:eastAsia="pl-PL"/>
          <w14:ligatures w14:val="none"/>
        </w:rPr>
        <w:t>23 – 400 Biłgoraj</w:t>
      </w:r>
    </w:p>
    <w:p w14:paraId="59D79C17" w14:textId="77777777" w:rsidR="009B4F36" w:rsidRPr="00F61C6F" w:rsidRDefault="009B4F36" w:rsidP="009B4F36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3F8BF8B8" w14:textId="6695D627" w:rsidR="009B4F36" w:rsidRPr="00132D0B" w:rsidRDefault="009B4F36" w:rsidP="009B4F3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</w:pPr>
      <w:r w:rsidRPr="00F61C6F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Nawiązując do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ogłoszenia w sprawie złożenia oferty w pisemnym przetargu nieograniczonym na sprzedaż </w:t>
      </w:r>
      <w:r w:rsidRPr="00132D0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samochod</w:t>
      </w:r>
      <w:bookmarkStart w:id="0" w:name="_Hlk181958318"/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u </w:t>
      </w:r>
      <w:bookmarkEnd w:id="0"/>
      <w:r w:rsidR="00331262" w:rsidRPr="0033126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STAR 244 ZAJ6977 </w:t>
      </w:r>
      <w:bookmarkStart w:id="1" w:name="_Hlk190435607"/>
      <w:r w:rsidR="00331262" w:rsidRPr="0033126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oraz Hyundai Tucson LBL 12929</w:t>
      </w:r>
      <w:bookmarkEnd w:id="1"/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.</w:t>
      </w:r>
    </w:p>
    <w:p w14:paraId="77D186ED" w14:textId="77777777" w:rsidR="009B4F36" w:rsidRDefault="009B4F36" w:rsidP="009B4F36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3C323B5E" w14:textId="77777777" w:rsidR="009B4F36" w:rsidRPr="00F61C6F" w:rsidRDefault="009B4F36" w:rsidP="009B4F36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F61C6F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Oferuj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ę/my</w:t>
      </w:r>
      <w:r w:rsidRPr="00F61C6F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:</w:t>
      </w:r>
    </w:p>
    <w:p w14:paraId="6E1C55FE" w14:textId="77777777" w:rsidR="009B4F36" w:rsidRDefault="009B4F36" w:rsidP="009B4F36">
      <w:pPr>
        <w:pStyle w:val="Akapitzlist"/>
        <w:spacing w:after="0" w:line="240" w:lineRule="auto"/>
        <w:ind w:left="284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bookmarkStart w:id="2" w:name="_Hlk182299306"/>
      <w:r w:rsidRPr="00C6599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Nabycie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samochodu </w:t>
      </w:r>
      <w:r w:rsidRPr="00132D0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STAR 244 ZAJ6977</w:t>
      </w:r>
      <w:r w:rsidRPr="00C6599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</w:t>
      </w:r>
      <w:r w:rsidRPr="00C6599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za cenę brutto: </w:t>
      </w:r>
    </w:p>
    <w:p w14:paraId="501BF11A" w14:textId="77777777" w:rsidR="009B4F36" w:rsidRDefault="009B4F36" w:rsidP="009B4F36">
      <w:pPr>
        <w:pStyle w:val="Akapitzlist"/>
        <w:spacing w:after="0" w:line="240" w:lineRule="auto"/>
        <w:ind w:left="284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C6599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………………. zł (nie mniej niż cena wywoławcza) </w:t>
      </w:r>
    </w:p>
    <w:p w14:paraId="5AFD47CA" w14:textId="77777777" w:rsidR="009B4F36" w:rsidRDefault="009B4F36" w:rsidP="009B4F36">
      <w:pPr>
        <w:pStyle w:val="Akapitzlist"/>
        <w:spacing w:after="0" w:line="240" w:lineRule="auto"/>
        <w:ind w:left="284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C6599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(słownie: ……………….............................................................…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……………...</w:t>
      </w:r>
      <w:r w:rsidRPr="00C6599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………….)</w:t>
      </w:r>
    </w:p>
    <w:p w14:paraId="1A952AE2" w14:textId="77777777" w:rsidR="00331262" w:rsidRDefault="00331262" w:rsidP="009B4F36">
      <w:pPr>
        <w:pStyle w:val="Akapitzlist"/>
        <w:spacing w:after="0" w:line="240" w:lineRule="auto"/>
        <w:ind w:left="284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5B702135" w14:textId="136E93F6" w:rsidR="00331262" w:rsidRDefault="00331262" w:rsidP="00331262">
      <w:pPr>
        <w:pStyle w:val="Akapitzlist"/>
        <w:spacing w:after="0" w:line="240" w:lineRule="auto"/>
        <w:ind w:left="284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C6599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Nabycie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samochodu </w:t>
      </w:r>
      <w:r w:rsidRPr="00E263E9"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t>Hyundai Tucson LBL 12929</w:t>
      </w:r>
      <w:r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t xml:space="preserve"> </w:t>
      </w:r>
      <w:r w:rsidRPr="00C6599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za cenę brutto: </w:t>
      </w:r>
    </w:p>
    <w:p w14:paraId="77B6C4DE" w14:textId="77777777" w:rsidR="00331262" w:rsidRDefault="00331262" w:rsidP="00331262">
      <w:pPr>
        <w:pStyle w:val="Akapitzlist"/>
        <w:spacing w:after="0" w:line="240" w:lineRule="auto"/>
        <w:ind w:left="284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C6599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………………. zł (nie mniej niż cena wywoławcza) </w:t>
      </w:r>
    </w:p>
    <w:p w14:paraId="39AB77F4" w14:textId="77777777" w:rsidR="00331262" w:rsidRDefault="00331262" w:rsidP="00331262">
      <w:pPr>
        <w:pStyle w:val="Akapitzlist"/>
        <w:spacing w:after="0" w:line="240" w:lineRule="auto"/>
        <w:ind w:left="284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C6599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(słownie: ……………….............................................................…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……………...</w:t>
      </w:r>
      <w:r w:rsidRPr="00C6599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………….)</w:t>
      </w:r>
    </w:p>
    <w:p w14:paraId="5AC65674" w14:textId="77777777" w:rsidR="00331262" w:rsidRDefault="00331262" w:rsidP="009B4F36">
      <w:pPr>
        <w:pStyle w:val="Akapitzlist"/>
        <w:spacing w:after="0" w:line="240" w:lineRule="auto"/>
        <w:ind w:left="284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bookmarkEnd w:id="2"/>
    <w:p w14:paraId="41B7E5F3" w14:textId="77777777" w:rsidR="009B4F36" w:rsidRDefault="009B4F36" w:rsidP="009B4F3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</w:pPr>
    </w:p>
    <w:p w14:paraId="46FD85C0" w14:textId="77777777" w:rsidR="009B4F36" w:rsidRPr="00361DD8" w:rsidRDefault="009B4F36" w:rsidP="009B4F3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</w:pPr>
      <w:r w:rsidRPr="00361DD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Oferowana cena jest kwotą, która w przypadku najwyższej w przetargu, będzie podstawą zawarcia umowy.</w:t>
      </w:r>
    </w:p>
    <w:p w14:paraId="0700F4DD" w14:textId="77777777" w:rsidR="009B4F36" w:rsidRDefault="009B4F36" w:rsidP="009B4F36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4ABE7B28" w14:textId="77777777" w:rsidR="009B4F36" w:rsidRDefault="009B4F36" w:rsidP="009B4F36">
      <w:pPr>
        <w:spacing w:after="0" w:line="240" w:lineRule="auto"/>
        <w:ind w:left="284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OŚWIADCZAM/Y, ŻE:</w:t>
      </w:r>
    </w:p>
    <w:p w14:paraId="08878234" w14:textId="77777777" w:rsidR="009B4F36" w:rsidRDefault="009B4F36" w:rsidP="009B4F36">
      <w:pPr>
        <w:pStyle w:val="Akapitzlist"/>
        <w:numPr>
          <w:ilvl w:val="0"/>
          <w:numId w:val="1"/>
        </w:numPr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2D687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Zapoznałem/liśmy się z warunkami przystąpienia do przetargu, nie wnoszę/simy do nich zastrzeżeń oraz uzyskałem/liśmy informacje potrzebne do przygotowania oferty,</w:t>
      </w:r>
    </w:p>
    <w:p w14:paraId="519AC21B" w14:textId="77777777" w:rsidR="009B4F36" w:rsidRDefault="009B4F36" w:rsidP="009B4F36">
      <w:pPr>
        <w:pStyle w:val="Akapitzlist"/>
        <w:numPr>
          <w:ilvl w:val="0"/>
          <w:numId w:val="1"/>
        </w:numPr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Zapoznałem/liśmy się ze stanem technicznym oferowanego samochodu,</w:t>
      </w:r>
    </w:p>
    <w:p w14:paraId="39156F02" w14:textId="77777777" w:rsidR="009B4F36" w:rsidRDefault="009B4F36" w:rsidP="009B4F36">
      <w:pPr>
        <w:pStyle w:val="Akapitzlist"/>
        <w:numPr>
          <w:ilvl w:val="0"/>
          <w:numId w:val="1"/>
        </w:numPr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Zobowiązuję/</w:t>
      </w:r>
      <w:proofErr w:type="spellStart"/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emy</w:t>
      </w:r>
      <w:proofErr w:type="spellEnd"/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się w przypadku wyboru naszej oferty do zawarcia umowy w miejscu i terminie wyznaczonym przez Sprzedającego,</w:t>
      </w:r>
    </w:p>
    <w:p w14:paraId="06507A78" w14:textId="77777777" w:rsidR="009B4F36" w:rsidRDefault="009B4F36" w:rsidP="009B4F36">
      <w:pPr>
        <w:pStyle w:val="Akapitzlist"/>
        <w:numPr>
          <w:ilvl w:val="0"/>
          <w:numId w:val="1"/>
        </w:numPr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Zobowiązuję/</w:t>
      </w:r>
      <w:proofErr w:type="spellStart"/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emy</w:t>
      </w:r>
      <w:proofErr w:type="spellEnd"/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się do wpłaty za zakupiony samochód w terminie do 7 dni od daty wystawienia faktury przez Sprzedającego,</w:t>
      </w:r>
    </w:p>
    <w:p w14:paraId="5876FFCB" w14:textId="77777777" w:rsidR="009B4F36" w:rsidRDefault="009B4F36" w:rsidP="009B4F36">
      <w:pPr>
        <w:pStyle w:val="Akapitzlist"/>
        <w:numPr>
          <w:ilvl w:val="0"/>
          <w:numId w:val="1"/>
        </w:numPr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Do oferty dołączam/y następujące dokumenty:</w:t>
      </w:r>
    </w:p>
    <w:p w14:paraId="68400368" w14:textId="77777777" w:rsidR="009B4F36" w:rsidRDefault="009B4F36" w:rsidP="009B4F36">
      <w:pPr>
        <w:pStyle w:val="Akapitzlist"/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-dowód wniesienia wadium w wysokości   ………………   zł </w:t>
      </w:r>
    </w:p>
    <w:p w14:paraId="7ACFA5DD" w14:textId="77777777" w:rsidR="009B4F36" w:rsidRPr="002D6874" w:rsidRDefault="009B4F36" w:rsidP="009B4F36">
      <w:pPr>
        <w:pStyle w:val="Akapitzlist"/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(słownie:………………………………………………………………………………..…….)</w:t>
      </w:r>
    </w:p>
    <w:p w14:paraId="0B1AFD82" w14:textId="77777777" w:rsidR="009B4F36" w:rsidRPr="00F61C6F" w:rsidRDefault="009B4F36" w:rsidP="009B4F36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257C1F32" w14:textId="77777777" w:rsidR="009B4F36" w:rsidRDefault="009B4F36" w:rsidP="009B4F36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25C59922" w14:textId="77777777" w:rsidR="009B4F36" w:rsidRPr="00F61C6F" w:rsidRDefault="009B4F36" w:rsidP="009B4F36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28906A45" w14:textId="77777777" w:rsidR="009B4F36" w:rsidRPr="00F61C6F" w:rsidRDefault="009B4F36" w:rsidP="009B4F36">
      <w:pPr>
        <w:spacing w:after="0" w:line="240" w:lineRule="auto"/>
        <w:ind w:left="354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F61C6F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……………………………………………</w:t>
      </w:r>
    </w:p>
    <w:p w14:paraId="4749A664" w14:textId="77777777" w:rsidR="009B4F36" w:rsidRPr="00C6599B" w:rsidRDefault="009B4F36" w:rsidP="009B4F36">
      <w:pPr>
        <w:tabs>
          <w:tab w:val="num" w:pos="284"/>
        </w:tabs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kern w:val="0"/>
          <w:sz w:val="16"/>
          <w:szCs w:val="16"/>
          <w:lang w:eastAsia="pl-PL"/>
          <w14:ligatures w14:val="none"/>
        </w:rPr>
      </w:pPr>
      <w:r w:rsidRPr="00F61C6F">
        <w:rPr>
          <w:rFonts w:ascii="Times New Roman" w:eastAsia="Times New Roman" w:hAnsi="Times New Roman" w:cs="Times New Roman"/>
          <w:kern w:val="0"/>
          <w:sz w:val="16"/>
          <w:szCs w:val="16"/>
          <w:lang w:eastAsia="pl-PL"/>
          <w14:ligatures w14:val="none"/>
        </w:rPr>
        <w:tab/>
      </w:r>
      <w:r w:rsidRPr="00F61C6F">
        <w:rPr>
          <w:rFonts w:ascii="Times New Roman" w:eastAsia="Times New Roman" w:hAnsi="Times New Roman" w:cs="Times New Roman"/>
          <w:kern w:val="0"/>
          <w:sz w:val="16"/>
          <w:szCs w:val="16"/>
          <w:lang w:eastAsia="pl-PL"/>
          <w14:ligatures w14:val="none"/>
        </w:rPr>
        <w:tab/>
      </w:r>
      <w:r w:rsidRPr="00F61C6F">
        <w:rPr>
          <w:rFonts w:ascii="Times New Roman" w:eastAsia="Times New Roman" w:hAnsi="Times New Roman" w:cs="Times New Roman"/>
          <w:kern w:val="0"/>
          <w:sz w:val="16"/>
          <w:szCs w:val="16"/>
          <w:lang w:eastAsia="pl-PL"/>
          <w14:ligatures w14:val="none"/>
        </w:rPr>
        <w:tab/>
      </w:r>
      <w:r w:rsidRPr="00F61C6F">
        <w:rPr>
          <w:rFonts w:ascii="Times New Roman" w:eastAsia="Times New Roman" w:hAnsi="Times New Roman" w:cs="Times New Roman"/>
          <w:kern w:val="0"/>
          <w:sz w:val="16"/>
          <w:szCs w:val="16"/>
          <w:lang w:eastAsia="pl-PL"/>
          <w14:ligatures w14:val="none"/>
        </w:rPr>
        <w:tab/>
      </w:r>
      <w:r w:rsidRPr="00F61C6F">
        <w:rPr>
          <w:rFonts w:ascii="Times New Roman" w:eastAsia="Times New Roman" w:hAnsi="Times New Roman" w:cs="Times New Roman"/>
          <w:kern w:val="0"/>
          <w:sz w:val="16"/>
          <w:szCs w:val="16"/>
          <w:lang w:eastAsia="pl-PL"/>
          <w14:ligatures w14:val="none"/>
        </w:rPr>
        <w:tab/>
        <w:t>(podpis i pieczątka imienna uprawnionego(-</w:t>
      </w:r>
      <w:proofErr w:type="spellStart"/>
      <w:r w:rsidRPr="00F61C6F">
        <w:rPr>
          <w:rFonts w:ascii="Times New Roman" w:eastAsia="Times New Roman" w:hAnsi="Times New Roman" w:cs="Times New Roman"/>
          <w:kern w:val="0"/>
          <w:sz w:val="16"/>
          <w:szCs w:val="16"/>
          <w:lang w:eastAsia="pl-PL"/>
          <w14:ligatures w14:val="none"/>
        </w:rPr>
        <w:t>ych</w:t>
      </w:r>
      <w:proofErr w:type="spellEnd"/>
      <w:r w:rsidRPr="00F61C6F">
        <w:rPr>
          <w:rFonts w:ascii="Times New Roman" w:eastAsia="Times New Roman" w:hAnsi="Times New Roman" w:cs="Times New Roman"/>
          <w:kern w:val="0"/>
          <w:sz w:val="16"/>
          <w:szCs w:val="16"/>
          <w:lang w:eastAsia="pl-PL"/>
          <w14:ligatures w14:val="none"/>
        </w:rPr>
        <w:t>) przedstawiciela(-li) firmy Wykonawcy)</w:t>
      </w:r>
    </w:p>
    <w:p w14:paraId="5695D8EA" w14:textId="77777777" w:rsidR="00F21EDE" w:rsidRDefault="00F21EDE"/>
    <w:sectPr w:rsidR="00F21EDE" w:rsidSect="009B4F36">
      <w:pgSz w:w="11906" w:h="16838"/>
      <w:pgMar w:top="56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DCB001C"/>
    <w:multiLevelType w:val="hybridMultilevel"/>
    <w:tmpl w:val="DE1C7FDA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num w:numId="1" w16cid:durableId="15313358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6085"/>
    <w:rsid w:val="00331262"/>
    <w:rsid w:val="003B64B8"/>
    <w:rsid w:val="00457A55"/>
    <w:rsid w:val="00763608"/>
    <w:rsid w:val="009B4F36"/>
    <w:rsid w:val="00AE6085"/>
    <w:rsid w:val="00F21E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631779"/>
  <w15:chartTrackingRefBased/>
  <w15:docId w15:val="{DD00BFD0-DC1F-4C9A-9F73-E89B0538CC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B4F36"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B4F3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240</Words>
  <Characters>1442</Characters>
  <Application>Microsoft Office Word</Application>
  <DocSecurity>0</DocSecurity>
  <Lines>12</Lines>
  <Paragraphs>3</Paragraphs>
  <ScaleCrop>false</ScaleCrop>
  <Company/>
  <LinksUpToDate>false</LinksUpToDate>
  <CharactersWithSpaces>1679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Konrad Piętal</dc:creator>
  <cp:keywords/>
  <dc:description/>
  <cp:lastModifiedBy>Konrad Piętal</cp:lastModifiedBy>
  <cp:revision>2</cp:revision>
  <cp:lastPrinted>2025-02-14T13:34:00Z</cp:lastPrinted>
  <dcterms:created xsi:type="dcterms:W3CDTF">2025-02-14T13:34:00Z</dcterms:created>
  <dcterms:modified xsi:type="dcterms:W3CDTF">2025-02-14T13:34:00Z</dcterms:modified>
</cp:coreProperties>
</file>