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F240" w14:textId="76C7C8BD" w:rsidR="003871ED" w:rsidRPr="00217509" w:rsidRDefault="003871ED" w:rsidP="003871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9F756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tbl>
      <w:tblPr>
        <w:tblpPr w:leftFromText="141" w:rightFromText="141" w:vertAnchor="text" w:tblpX="86" w:tblpY="-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6"/>
      </w:tblGrid>
      <w:tr w:rsidR="003871ED" w:rsidRPr="00217509" w14:paraId="5A502DD6" w14:textId="77777777" w:rsidTr="009B6F59">
        <w:trPr>
          <w:trHeight w:val="1039"/>
        </w:trPr>
        <w:tc>
          <w:tcPr>
            <w:tcW w:w="2256" w:type="dxa"/>
          </w:tcPr>
          <w:p w14:paraId="37234DE7" w14:textId="77777777" w:rsidR="003871ED" w:rsidRPr="00217509" w:rsidRDefault="003871ED" w:rsidP="009B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07069C9" w14:textId="77777777" w:rsidR="003871ED" w:rsidRPr="00217509" w:rsidRDefault="003871ED" w:rsidP="009B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397402D" w14:textId="77777777" w:rsidR="003871ED" w:rsidRPr="00217509" w:rsidRDefault="003871ED" w:rsidP="009B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C85D75C" w14:textId="77777777" w:rsidR="003871ED" w:rsidRPr="00217509" w:rsidRDefault="003871ED" w:rsidP="009B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5A3DC88" w14:textId="77777777" w:rsidR="003871ED" w:rsidRPr="00217509" w:rsidRDefault="003871ED" w:rsidP="009B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75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(pieczęć wykonawcy)</w:t>
            </w:r>
          </w:p>
        </w:tc>
      </w:tr>
    </w:tbl>
    <w:p w14:paraId="50FB622D" w14:textId="77777777" w:rsidR="003871ED" w:rsidRPr="00217509" w:rsidRDefault="003871ED" w:rsidP="00387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75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56F246B7" w14:textId="77777777" w:rsidR="003871ED" w:rsidRPr="00217509" w:rsidRDefault="003871ED" w:rsidP="00387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175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</w:t>
      </w:r>
    </w:p>
    <w:p w14:paraId="278FC9AD" w14:textId="77777777" w:rsidR="003871ED" w:rsidRPr="00217509" w:rsidRDefault="003871ED" w:rsidP="00387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238BA9A" w14:textId="77777777" w:rsidR="003871ED" w:rsidRPr="00217509" w:rsidRDefault="003871ED" w:rsidP="003871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1750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GMINA BIŁGORAJ</w:t>
      </w:r>
    </w:p>
    <w:p w14:paraId="655B8E18" w14:textId="77777777" w:rsidR="003871ED" w:rsidRPr="00217509" w:rsidRDefault="003871ED" w:rsidP="003871ED">
      <w:pPr>
        <w:spacing w:after="0" w:line="240" w:lineRule="auto"/>
        <w:ind w:left="4248" w:firstLine="28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1750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ul. T. Kościuszki 88, 23-400 Biłgoraj</w:t>
      </w:r>
    </w:p>
    <w:p w14:paraId="04671AFE" w14:textId="77777777" w:rsidR="003871ED" w:rsidRPr="00217509" w:rsidRDefault="003871ED" w:rsidP="00387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28347D0" w14:textId="77777777" w:rsidR="003871ED" w:rsidRPr="00217509" w:rsidRDefault="003871ED" w:rsidP="00387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1750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FORMULARZ  OFERTY                                                                                                                                                          </w:t>
      </w:r>
    </w:p>
    <w:p w14:paraId="01669942" w14:textId="77777777" w:rsidR="003871ED" w:rsidRPr="00217509" w:rsidRDefault="003871ED" w:rsidP="003871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1750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                        </w:t>
      </w:r>
    </w:p>
    <w:p w14:paraId="58123046" w14:textId="77777777" w:rsidR="003871ED" w:rsidRPr="00217509" w:rsidRDefault="003871ED" w:rsidP="0038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17509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 wykonawcy....................................................................................................................</w:t>
      </w:r>
    </w:p>
    <w:p w14:paraId="4CD2E037" w14:textId="77777777" w:rsidR="003871ED" w:rsidRPr="00217509" w:rsidRDefault="003871ED" w:rsidP="0038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17509">
        <w:rPr>
          <w:rFonts w:ascii="Times New Roman" w:eastAsia="Times New Roman" w:hAnsi="Times New Roman" w:cs="Times New Roman"/>
          <w:sz w:val="24"/>
          <w:szCs w:val="20"/>
          <w:lang w:eastAsia="pl-PL"/>
        </w:rPr>
        <w:t>Adres............................................................................................................................................</w:t>
      </w:r>
    </w:p>
    <w:p w14:paraId="50F06F34" w14:textId="77777777" w:rsidR="003871ED" w:rsidRPr="00217509" w:rsidRDefault="003871ED" w:rsidP="0038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17509">
        <w:rPr>
          <w:rFonts w:ascii="Times New Roman" w:eastAsia="Times New Roman" w:hAnsi="Times New Roman" w:cs="Times New Roman"/>
          <w:sz w:val="24"/>
          <w:szCs w:val="20"/>
          <w:lang w:eastAsia="pl-PL"/>
        </w:rPr>
        <w:t>REGON ......................................................................................................................................</w:t>
      </w:r>
    </w:p>
    <w:p w14:paraId="32E6F3D6" w14:textId="77777777" w:rsidR="003871ED" w:rsidRPr="00217509" w:rsidRDefault="003871ED" w:rsidP="0038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17509">
        <w:rPr>
          <w:rFonts w:ascii="Times New Roman" w:eastAsia="Times New Roman" w:hAnsi="Times New Roman" w:cs="Times New Roman"/>
          <w:sz w:val="24"/>
          <w:szCs w:val="20"/>
          <w:lang w:eastAsia="pl-PL"/>
        </w:rPr>
        <w:t>NIP……………………………………………………………………………………………..</w:t>
      </w:r>
    </w:p>
    <w:p w14:paraId="61251954" w14:textId="77777777" w:rsidR="003871ED" w:rsidRPr="00217509" w:rsidRDefault="003871ED" w:rsidP="0038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17509">
        <w:rPr>
          <w:rFonts w:ascii="Times New Roman" w:eastAsia="Times New Roman" w:hAnsi="Times New Roman" w:cs="Times New Roman"/>
          <w:sz w:val="24"/>
          <w:szCs w:val="20"/>
          <w:lang w:eastAsia="pl-PL"/>
        </w:rPr>
        <w:t>Tel. ..............................................................................................................................................</w:t>
      </w:r>
    </w:p>
    <w:p w14:paraId="0DDADFB6" w14:textId="77777777" w:rsidR="003871ED" w:rsidRPr="00217509" w:rsidRDefault="003871ED" w:rsidP="003871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0C50C2E" w14:textId="55A0FB9E" w:rsidR="003871ED" w:rsidRPr="00217509" w:rsidRDefault="003871ED" w:rsidP="003871ED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175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nawiązaniu do zapytania ofertowego na: </w:t>
      </w:r>
    </w:p>
    <w:p w14:paraId="23BCDE5F" w14:textId="5D6CFBCE" w:rsidR="00BF02E8" w:rsidRPr="00BF02E8" w:rsidRDefault="009F7567" w:rsidP="00BF02E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Dostawę serwera z systemem operacyjnym </w:t>
      </w:r>
      <w:r w:rsidRPr="009F7567">
        <w:rPr>
          <w:rFonts w:ascii="Times New Roman" w:eastAsia="Calibri" w:hAnsi="Times New Roman" w:cs="Times New Roman"/>
          <w:b/>
          <w:sz w:val="24"/>
          <w:szCs w:val="24"/>
        </w:rPr>
        <w:t xml:space="preserve">w ramach projektu pn.: „Poprawa obsługi mieszkańców MOF </w:t>
      </w:r>
      <w:proofErr w:type="spellStart"/>
      <w:r w:rsidRPr="009F7567">
        <w:rPr>
          <w:rFonts w:ascii="Times New Roman" w:eastAsia="Calibri" w:hAnsi="Times New Roman" w:cs="Times New Roman"/>
          <w:b/>
          <w:sz w:val="24"/>
          <w:szCs w:val="24"/>
        </w:rPr>
        <w:t>Biłgoraja</w:t>
      </w:r>
      <w:proofErr w:type="spellEnd"/>
      <w:r w:rsidRPr="009F7567">
        <w:rPr>
          <w:rFonts w:ascii="Times New Roman" w:eastAsia="Calibri" w:hAnsi="Times New Roman" w:cs="Times New Roman"/>
          <w:b/>
          <w:sz w:val="24"/>
          <w:szCs w:val="24"/>
        </w:rPr>
        <w:t xml:space="preserve"> z wykorzystaniem narzędzi IT”</w:t>
      </w:r>
    </w:p>
    <w:p w14:paraId="5EA614BE" w14:textId="77777777" w:rsidR="003871ED" w:rsidRPr="00217509" w:rsidRDefault="003871ED" w:rsidP="003871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3F82167" w14:textId="2008B175" w:rsidR="00217509" w:rsidRPr="00217509" w:rsidRDefault="003871ED" w:rsidP="0021750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7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Oferuję/oferujemy</w:t>
      </w:r>
      <w:r w:rsidRPr="00217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zamówienia w pełnym zakresie opisanym w zapytaniu ofertowym</w:t>
      </w:r>
      <w:r w:rsidR="00F02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 w:rsidR="00410D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załącznikami </w:t>
      </w:r>
      <w:r w:rsidR="00217509" w:rsidRPr="002175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2476AB8B" w14:textId="754645FE" w:rsidR="003871ED" w:rsidRDefault="00217509" w:rsidP="003871E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5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</w:t>
      </w:r>
      <w:r w:rsidR="003871ED" w:rsidRPr="002175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kwotę brutto</w:t>
      </w:r>
      <w:r w:rsidR="003871ED" w:rsidRPr="002175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……………………………zł</w:t>
      </w:r>
      <w:r w:rsidR="003871ED" w:rsidRPr="002175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(słownie:..............................................................................................................................)</w:t>
      </w:r>
    </w:p>
    <w:p w14:paraId="3C3ADF49" w14:textId="77777777" w:rsidR="00410D77" w:rsidRPr="00410D77" w:rsidRDefault="00410D77" w:rsidP="00410D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10D77">
        <w:rPr>
          <w:rFonts w:ascii="Times New Roman" w:eastAsia="Calibri" w:hAnsi="Times New Roman" w:cs="Times New Roman"/>
          <w:color w:val="000000"/>
          <w:sz w:val="24"/>
          <w:szCs w:val="24"/>
        </w:rPr>
        <w:t>Cena netto ……………………….……….……….zł  , VAT…………………………. zł</w:t>
      </w:r>
    </w:p>
    <w:p w14:paraId="060BAF6A" w14:textId="77777777" w:rsidR="00410D77" w:rsidRDefault="00410D77" w:rsidP="003871E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B194AA" w14:textId="71CBE6F8" w:rsidR="00E72294" w:rsidRDefault="00E72294" w:rsidP="003871E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dostawę następującego sprzętu i oprogramowania:</w:t>
      </w:r>
    </w:p>
    <w:p w14:paraId="67E3AAD7" w14:textId="25E77A29" w:rsidR="00E72294" w:rsidRPr="00E72294" w:rsidRDefault="00E72294" w:rsidP="003871E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722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Producent i model </w:t>
      </w:r>
      <w:proofErr w:type="spellStart"/>
      <w:r w:rsidRPr="00E722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serwera</w:t>
      </w:r>
      <w:proofErr w:type="spellEnd"/>
      <w:r w:rsidRPr="00E722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</w:t>
      </w:r>
      <w:r w:rsidRPr="00E7229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……………………….……….……….</w:t>
      </w:r>
    </w:p>
    <w:p w14:paraId="7DF4553A" w14:textId="5864069A" w:rsidR="00E72294" w:rsidRDefault="00E72294" w:rsidP="003871ED">
      <w:pPr>
        <w:spacing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2294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 i model</w:t>
      </w:r>
      <w:r w:rsidRPr="00E72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procesorów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ainstalowanych w serwerze: </w:t>
      </w:r>
      <w:r w:rsidRPr="00E72294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……………………….……….……….</w:t>
      </w:r>
    </w:p>
    <w:p w14:paraId="0517C2CD" w14:textId="3C929AB8" w:rsidR="00E72294" w:rsidRPr="00E72294" w:rsidRDefault="00E72294" w:rsidP="003871E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Producent i nazwa serwerowego systemu operacyjnego: </w:t>
      </w:r>
      <w:r w:rsidRPr="00E72294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……………………….……….……….</w:t>
      </w:r>
    </w:p>
    <w:p w14:paraId="451A674B" w14:textId="77777777" w:rsidR="00E72294" w:rsidRPr="00E72294" w:rsidRDefault="00E72294" w:rsidP="003871E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9FCA43" w14:textId="77777777" w:rsidR="003871ED" w:rsidRPr="00217509" w:rsidRDefault="003871ED" w:rsidP="003871ED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17509">
        <w:rPr>
          <w:rFonts w:ascii="Times New Roman" w:eastAsia="Calibri" w:hAnsi="Times New Roman" w:cs="Times New Roman"/>
          <w:bCs/>
          <w:sz w:val="24"/>
          <w:szCs w:val="24"/>
        </w:rPr>
        <w:t>Oświadczam/y, że zapoznaliśmy się z przedmiotem zamówienia i nie wnosimy do niego zastrzeżeń. Ponadto oświadczamy, iż otrzymaliśmy wszystkie niezbędne informacje do przygotowania oferty.</w:t>
      </w:r>
    </w:p>
    <w:p w14:paraId="481F5337" w14:textId="77777777" w:rsidR="003871ED" w:rsidRPr="00217509" w:rsidRDefault="003871ED" w:rsidP="003871ED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17509">
        <w:rPr>
          <w:rFonts w:ascii="Times New Roman" w:eastAsia="Calibri" w:hAnsi="Times New Roman" w:cs="Times New Roman"/>
          <w:bCs/>
          <w:sz w:val="24"/>
          <w:szCs w:val="24"/>
        </w:rPr>
        <w:t>Oświadczam/y, że uważamy się za związanych niniejszą ofertą przez czas wskazany przez zamawiającego tj. 30 dni od upływu terminu składania ofert.</w:t>
      </w:r>
    </w:p>
    <w:p w14:paraId="74C84DF4" w14:textId="016F5CBB" w:rsidR="003871ED" w:rsidRPr="00217509" w:rsidRDefault="003871ED" w:rsidP="003871ED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17509">
        <w:rPr>
          <w:rFonts w:ascii="Times New Roman" w:eastAsia="Calibri" w:hAnsi="Times New Roman" w:cs="Times New Roman"/>
          <w:bCs/>
          <w:sz w:val="24"/>
          <w:szCs w:val="24"/>
        </w:rPr>
        <w:t xml:space="preserve">Oświadczam/y, że w cenie oferty zostały uwzględnione wszystkie koszty wykonania zamówienia. Oferta nie stanowi czynu nieuczciwej konkurencji, zgodnie z art. 3 i 5 - 17 ustawy z dnia 16.04.1993 roku o zwalczaniu nieuczciwej konkurencji (tj. Dz. U. </w:t>
      </w:r>
      <w:r w:rsidR="00217509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217509">
        <w:rPr>
          <w:rFonts w:ascii="Times New Roman" w:eastAsia="Calibri" w:hAnsi="Times New Roman" w:cs="Times New Roman"/>
          <w:bCs/>
          <w:sz w:val="24"/>
          <w:szCs w:val="24"/>
        </w:rPr>
        <w:t>z 2020 r. poz. 1913).</w:t>
      </w:r>
    </w:p>
    <w:p w14:paraId="436375D6" w14:textId="3911E590" w:rsidR="003871ED" w:rsidRPr="00217509" w:rsidRDefault="003871ED" w:rsidP="003871ED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1750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Oświadczam/y, że w przypadku wyboru mojej/naszej oferty, do zawarcia umowy w miejscu i terminie wyznaczonym przez Zamawiającego.</w:t>
      </w:r>
    </w:p>
    <w:p w14:paraId="59AC77AB" w14:textId="77777777" w:rsidR="003871ED" w:rsidRPr="00217509" w:rsidRDefault="003871ED" w:rsidP="003871ED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17509">
        <w:rPr>
          <w:rFonts w:ascii="Times New Roman" w:eastAsia="Calibri" w:hAnsi="Times New Roman" w:cs="Times New Roman"/>
          <w:bCs/>
          <w:sz w:val="24"/>
          <w:szCs w:val="24"/>
        </w:rPr>
        <w:t>Oświadczam, że wypełniłem obowiązki informacyjne przewidziane w art. 13 lub art. 14 RODO</w:t>
      </w:r>
      <w:r w:rsidRPr="00217509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1)</w:t>
      </w:r>
      <w:r w:rsidRPr="00217509">
        <w:rPr>
          <w:rFonts w:ascii="Times New Roman" w:eastAsia="Calibri" w:hAnsi="Times New Roman" w:cs="Times New Roman"/>
          <w:bCs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2E4D2085" w14:textId="77777777" w:rsidR="003871ED" w:rsidRPr="00217509" w:rsidRDefault="003871ED" w:rsidP="003871ED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FE569F4" w14:textId="77777777" w:rsidR="003871ED" w:rsidRPr="00217509" w:rsidRDefault="003871ED" w:rsidP="003871ED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1E9519" w14:textId="77777777" w:rsidR="003871ED" w:rsidRPr="00217509" w:rsidRDefault="003871ED" w:rsidP="003871ED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17509">
        <w:rPr>
          <w:rFonts w:ascii="Times New Roman" w:eastAsia="Calibri" w:hAnsi="Times New Roman" w:cs="Times New Roman"/>
          <w:bCs/>
          <w:sz w:val="24"/>
          <w:szCs w:val="24"/>
        </w:rPr>
        <w:t>................................., dnia ......................                     .................................................................</w:t>
      </w:r>
    </w:p>
    <w:p w14:paraId="534AC9A8" w14:textId="75A5D550" w:rsidR="003871ED" w:rsidRPr="00217509" w:rsidRDefault="002D3D65" w:rsidP="003871ED">
      <w:pPr>
        <w:spacing w:line="276" w:lineRule="auto"/>
        <w:ind w:left="4248"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="003871ED" w:rsidRPr="00217509">
        <w:rPr>
          <w:rFonts w:ascii="Times New Roman" w:eastAsia="Calibri" w:hAnsi="Times New Roman" w:cs="Times New Roman"/>
          <w:bCs/>
          <w:sz w:val="24"/>
          <w:szCs w:val="24"/>
        </w:rPr>
        <w:t xml:space="preserve">(podpisy osób uprawnionych do </w:t>
      </w:r>
    </w:p>
    <w:p w14:paraId="77270952" w14:textId="6CB52B42" w:rsidR="00F04752" w:rsidRPr="00217509" w:rsidRDefault="002D3D65" w:rsidP="003871ED">
      <w:pPr>
        <w:spacing w:line="276" w:lineRule="auto"/>
        <w:ind w:left="4248"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3871ED" w:rsidRPr="00217509">
        <w:rPr>
          <w:rFonts w:ascii="Times New Roman" w:eastAsia="Calibri" w:hAnsi="Times New Roman" w:cs="Times New Roman"/>
          <w:bCs/>
          <w:sz w:val="24"/>
          <w:szCs w:val="24"/>
        </w:rPr>
        <w:t>występowania w imieniu Wykonawcy)</w:t>
      </w:r>
    </w:p>
    <w:sectPr w:rsidR="00F04752" w:rsidRPr="00217509" w:rsidSect="00410D77">
      <w:headerReference w:type="default" r:id="rId7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6198" w14:textId="77777777" w:rsidR="00043BBA" w:rsidRDefault="00043BBA" w:rsidP="009F7567">
      <w:pPr>
        <w:spacing w:after="0" w:line="240" w:lineRule="auto"/>
      </w:pPr>
      <w:r>
        <w:separator/>
      </w:r>
    </w:p>
  </w:endnote>
  <w:endnote w:type="continuationSeparator" w:id="0">
    <w:p w14:paraId="3B16FD97" w14:textId="77777777" w:rsidR="00043BBA" w:rsidRDefault="00043BBA" w:rsidP="009F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C72BE" w14:textId="77777777" w:rsidR="00043BBA" w:rsidRDefault="00043BBA" w:rsidP="009F7567">
      <w:pPr>
        <w:spacing w:after="0" w:line="240" w:lineRule="auto"/>
      </w:pPr>
      <w:r>
        <w:separator/>
      </w:r>
    </w:p>
  </w:footnote>
  <w:footnote w:type="continuationSeparator" w:id="0">
    <w:p w14:paraId="0D7D3077" w14:textId="77777777" w:rsidR="00043BBA" w:rsidRDefault="00043BBA" w:rsidP="009F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5F26" w14:textId="64723496" w:rsidR="009F7567" w:rsidRDefault="009F7567">
    <w:pPr>
      <w:pStyle w:val="Nagwek"/>
    </w:pPr>
    <w:r w:rsidRPr="009F7567">
      <w:rPr>
        <w:rFonts w:ascii="Calibri" w:eastAsia="Times New Roman" w:hAnsi="Calibri" w:cs="Times New Roman"/>
        <w:noProof/>
        <w:kern w:val="2"/>
        <w:sz w:val="24"/>
        <w:szCs w:val="24"/>
        <w:lang w:eastAsia="pl-PL"/>
        <w14:ligatures w14:val="standardContextual"/>
      </w:rPr>
      <w:drawing>
        <wp:inline distT="0" distB="0" distL="0" distR="0" wp14:anchorId="0C5845D2" wp14:editId="59A948D3">
          <wp:extent cx="5760720" cy="610235"/>
          <wp:effectExtent l="0" t="0" r="0" b="0"/>
          <wp:docPr id="4332659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2B57"/>
    <w:multiLevelType w:val="hybridMultilevel"/>
    <w:tmpl w:val="3CF27E9C"/>
    <w:lvl w:ilvl="0" w:tplc="C632EF74">
      <w:start w:val="1"/>
      <w:numFmt w:val="decimal"/>
      <w:lvlText w:val="%1."/>
      <w:lvlJc w:val="left"/>
      <w:pPr>
        <w:tabs>
          <w:tab w:val="num" w:pos="-1422"/>
        </w:tabs>
        <w:ind w:left="-142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-702"/>
        </w:tabs>
        <w:ind w:left="-7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"/>
        </w:tabs>
        <w:ind w:left="18" w:hanging="180"/>
      </w:pPr>
    </w:lvl>
    <w:lvl w:ilvl="3" w:tplc="DCCC1F72">
      <w:start w:val="1"/>
      <w:numFmt w:val="lowerLetter"/>
      <w:lvlText w:val="%4)"/>
      <w:lvlJc w:val="left"/>
      <w:pPr>
        <w:tabs>
          <w:tab w:val="num" w:pos="738"/>
        </w:tabs>
        <w:ind w:left="738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tabs>
          <w:tab w:val="num" w:pos="1458"/>
        </w:tabs>
        <w:ind w:left="14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178"/>
        </w:tabs>
        <w:ind w:left="21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338"/>
        </w:tabs>
        <w:ind w:left="4338" w:hanging="180"/>
      </w:pPr>
    </w:lvl>
  </w:abstractNum>
  <w:num w:numId="1" w16cid:durableId="34992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ED"/>
    <w:rsid w:val="00012A1E"/>
    <w:rsid w:val="00043BBA"/>
    <w:rsid w:val="0017597F"/>
    <w:rsid w:val="00217509"/>
    <w:rsid w:val="00284725"/>
    <w:rsid w:val="002D3D65"/>
    <w:rsid w:val="003871ED"/>
    <w:rsid w:val="00410D77"/>
    <w:rsid w:val="0067332C"/>
    <w:rsid w:val="00730E07"/>
    <w:rsid w:val="0075139C"/>
    <w:rsid w:val="008149DB"/>
    <w:rsid w:val="00871896"/>
    <w:rsid w:val="00927BBF"/>
    <w:rsid w:val="00964778"/>
    <w:rsid w:val="00970D10"/>
    <w:rsid w:val="009809A1"/>
    <w:rsid w:val="009F7567"/>
    <w:rsid w:val="00A3717E"/>
    <w:rsid w:val="00AB6F71"/>
    <w:rsid w:val="00BF02E8"/>
    <w:rsid w:val="00C96DB9"/>
    <w:rsid w:val="00CD618C"/>
    <w:rsid w:val="00CF4CB2"/>
    <w:rsid w:val="00E72294"/>
    <w:rsid w:val="00E75264"/>
    <w:rsid w:val="00F02861"/>
    <w:rsid w:val="00F04752"/>
    <w:rsid w:val="00FE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080F"/>
  <w15:chartTrackingRefBased/>
  <w15:docId w15:val="{76F2525A-CA7B-4E5A-B2F6-67D473D8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1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7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1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567"/>
  </w:style>
  <w:style w:type="paragraph" w:styleId="Stopka">
    <w:name w:val="footer"/>
    <w:basedOn w:val="Normalny"/>
    <w:link w:val="StopkaZnak"/>
    <w:uiPriority w:val="99"/>
    <w:unhideWhenUsed/>
    <w:rsid w:val="009F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default user</cp:lastModifiedBy>
  <cp:revision>2</cp:revision>
  <cp:lastPrinted>2025-03-04T08:44:00Z</cp:lastPrinted>
  <dcterms:created xsi:type="dcterms:W3CDTF">2025-10-18T10:55:00Z</dcterms:created>
  <dcterms:modified xsi:type="dcterms:W3CDTF">2025-10-18T10:55:00Z</dcterms:modified>
</cp:coreProperties>
</file>